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29" w:rsidRDefault="00787129" w:rsidP="00787129">
      <w:pPr>
        <w:jc w:val="center"/>
        <w:rPr>
          <w:b/>
        </w:rPr>
      </w:pPr>
      <w:r>
        <w:rPr>
          <w:b/>
        </w:rPr>
        <w:t>DEPARTMENTAL PAYMENTS TO CONTINUE BENEFITS</w:t>
      </w:r>
      <w:r w:rsidRPr="00052056">
        <w:rPr>
          <w:b/>
        </w:rPr>
        <w:t xml:space="preserve"> FORM</w:t>
      </w:r>
      <w:r>
        <w:rPr>
          <w:b/>
        </w:rPr>
        <w:t>**</w:t>
      </w:r>
      <w:r w:rsidR="009048A5">
        <w:rPr>
          <w:b/>
        </w:rPr>
        <w:t>*</w:t>
      </w:r>
    </w:p>
    <w:p w:rsidR="000E79D5" w:rsidRPr="00052056" w:rsidRDefault="00ED73E1" w:rsidP="00ED73E1">
      <w:pPr>
        <w:jc w:val="center"/>
        <w:rPr>
          <w:b/>
        </w:rPr>
      </w:pPr>
      <w:r w:rsidRPr="00052056">
        <w:rPr>
          <w:b/>
        </w:rPr>
        <w:t>THE UNIVERSITY OF MICHIGAN – PAYROLL OFFICE</w:t>
      </w:r>
    </w:p>
    <w:p w:rsidR="007838F0" w:rsidRDefault="007838F0" w:rsidP="004C0202"/>
    <w:p w:rsidR="007838F0" w:rsidRDefault="007838F0" w:rsidP="004C0202"/>
    <w:p w:rsidR="007838F0" w:rsidRDefault="007838F0" w:rsidP="004C0202">
      <w:r>
        <w:t>Name______________________________________</w:t>
      </w:r>
      <w:r>
        <w:tab/>
        <w:t>UMID__________________________</w:t>
      </w:r>
    </w:p>
    <w:p w:rsidR="007838F0" w:rsidRDefault="007838F0" w:rsidP="004C0202"/>
    <w:p w:rsidR="007838F0" w:rsidRDefault="007838F0" w:rsidP="004C0202">
      <w:r>
        <w:t xml:space="preserve">Earnings Code </w:t>
      </w:r>
      <w:r w:rsidRPr="007838F0">
        <w:rPr>
          <w:u w:val="single"/>
        </w:rPr>
        <w:t>___NTA________</w:t>
      </w:r>
    </w:p>
    <w:p w:rsidR="007838F0" w:rsidRDefault="007838F0" w:rsidP="004C0202">
      <w:r>
        <w:t>Shortcode__________________</w:t>
      </w:r>
    </w:p>
    <w:p w:rsidR="007838F0" w:rsidRDefault="007838F0" w:rsidP="004C0202">
      <w:r>
        <w:t>Amount ___________________</w:t>
      </w:r>
    </w:p>
    <w:p w:rsidR="007838F0" w:rsidRDefault="007838F0" w:rsidP="004C0202"/>
    <w:p w:rsidR="007838F0" w:rsidRDefault="007838F0" w:rsidP="004C0202">
      <w:r>
        <w:t>Explanation of Payment: __________________________________________________________</w:t>
      </w:r>
    </w:p>
    <w:p w:rsidR="007838F0" w:rsidRDefault="007838F0" w:rsidP="004C0202">
      <w:r>
        <w:t>______________________________________________________________________________</w:t>
      </w:r>
    </w:p>
    <w:p w:rsidR="00AC0F68" w:rsidRDefault="00AC0F68" w:rsidP="00AC0F68">
      <w:r>
        <w:t>______________________________________________________________________________</w:t>
      </w:r>
    </w:p>
    <w:p w:rsidR="00AC0F68" w:rsidRDefault="00AC0F68" w:rsidP="004C0202"/>
    <w:p w:rsidR="007838F0" w:rsidRDefault="007838F0" w:rsidP="004C0202"/>
    <w:p w:rsidR="007838F0" w:rsidRPr="007838F0" w:rsidRDefault="007838F0" w:rsidP="004C0202">
      <w:pPr>
        <w:rPr>
          <w:b/>
        </w:rPr>
      </w:pPr>
      <w:r w:rsidRPr="007838F0">
        <w:rPr>
          <w:b/>
        </w:rPr>
        <w:t>APPROVAL</w:t>
      </w:r>
    </w:p>
    <w:p w:rsidR="007838F0" w:rsidRDefault="007838F0" w:rsidP="009F389C">
      <w:pPr>
        <w:spacing w:after="0" w:line="240" w:lineRule="auto"/>
      </w:pPr>
      <w:r>
        <w:t>Date__</w:t>
      </w:r>
      <w:r w:rsidR="00AC0F68">
        <w:t>________</w:t>
      </w:r>
      <w:r w:rsidR="00AC0F68">
        <w:tab/>
      </w:r>
      <w:r w:rsidR="00AC0F68">
        <w:tab/>
        <w:t>Authorized Signer____________</w:t>
      </w:r>
      <w:r>
        <w:t>_________________________</w:t>
      </w:r>
    </w:p>
    <w:p w:rsidR="00AC0F68" w:rsidRDefault="00AC0F68" w:rsidP="009F38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:rsidR="009F389C" w:rsidRDefault="009F389C" w:rsidP="009F389C">
      <w:pPr>
        <w:spacing w:after="0" w:line="240" w:lineRule="auto"/>
      </w:pPr>
    </w:p>
    <w:p w:rsidR="007838F0" w:rsidRDefault="007838F0" w:rsidP="004C0202">
      <w:r>
        <w:t>Phone #_________</w:t>
      </w:r>
      <w:r>
        <w:tab/>
      </w:r>
      <w:r>
        <w:tab/>
        <w:t>Signature____________________________________________</w:t>
      </w:r>
    </w:p>
    <w:p w:rsidR="00FD5C6D" w:rsidRDefault="00FD5C6D" w:rsidP="00FD5C6D">
      <w:pPr>
        <w:spacing w:after="0"/>
      </w:pPr>
    </w:p>
    <w:p w:rsidR="00BA05E3" w:rsidRDefault="00BA05E3" w:rsidP="00FD5C6D">
      <w:pPr>
        <w:spacing w:after="0"/>
      </w:pPr>
    </w:p>
    <w:p w:rsidR="00BA05E3" w:rsidRDefault="00BA05E3" w:rsidP="00FD5C6D">
      <w:pPr>
        <w:spacing w:after="0"/>
      </w:pPr>
    </w:p>
    <w:p w:rsidR="00BA05E3" w:rsidRDefault="00BA05E3" w:rsidP="00BA05E3">
      <w:r w:rsidRPr="009048A5">
        <w:rPr>
          <w:b/>
        </w:rPr>
        <w:t>**</w:t>
      </w:r>
      <w:r w:rsidR="009048A5" w:rsidRPr="009048A5">
        <w:rPr>
          <w:b/>
        </w:rPr>
        <w:t>*</w:t>
      </w:r>
      <w:r>
        <w:t xml:space="preserve"> This form should </w:t>
      </w:r>
      <w:r w:rsidRPr="00CE531C">
        <w:rPr>
          <w:b/>
        </w:rPr>
        <w:t>ONLY</w:t>
      </w:r>
      <w:r>
        <w:t xml:space="preserve"> be used when a department is paying to continue benefits for a former employee, retiree, etc</w:t>
      </w:r>
      <w:r w:rsidR="009048A5">
        <w:t>…</w:t>
      </w:r>
      <w:r>
        <w:t xml:space="preserve"> for any reason.</w:t>
      </w:r>
    </w:p>
    <w:p w:rsidR="00BA05E3" w:rsidRDefault="00BA05E3" w:rsidP="00FD5C6D">
      <w:pPr>
        <w:spacing w:after="0"/>
      </w:pPr>
    </w:p>
    <w:p w:rsidR="00BA05E3" w:rsidRDefault="00BA05E3" w:rsidP="00FD5C6D">
      <w:pPr>
        <w:spacing w:after="0"/>
      </w:pPr>
    </w:p>
    <w:p w:rsidR="00FD5C6D" w:rsidRDefault="00FD5C6D" w:rsidP="00FD5C6D">
      <w:pPr>
        <w:spacing w:after="0"/>
      </w:pPr>
      <w:r>
        <w:t xml:space="preserve">Return completed forms to the Payroll Office as an attachment to </w:t>
      </w:r>
      <w:hyperlink r:id="rId6" w:history="1">
        <w:r w:rsidRPr="00246DC6">
          <w:rPr>
            <w:rStyle w:val="Hyperlink"/>
          </w:rPr>
          <w:t>Payroll@umich.edu</w:t>
        </w:r>
      </w:hyperlink>
      <w:r>
        <w:t xml:space="preserve"> </w:t>
      </w:r>
    </w:p>
    <w:p w:rsidR="00FD5C6D" w:rsidRDefault="00CE531C" w:rsidP="00FD5C6D">
      <w:pPr>
        <w:spacing w:after="0"/>
      </w:pPr>
      <w:proofErr w:type="gramStart"/>
      <w:r>
        <w:t>or</w:t>
      </w:r>
      <w:proofErr w:type="gramEnd"/>
      <w:r>
        <w:t xml:space="preserve"> </w:t>
      </w:r>
      <w:r w:rsidR="00FD5C6D">
        <w:t>fax (734) 647-3983</w:t>
      </w:r>
      <w:r w:rsidR="0014572C">
        <w:t xml:space="preserve"> to the</w:t>
      </w:r>
      <w:r>
        <w:t xml:space="preserve"> a</w:t>
      </w:r>
      <w:r w:rsidR="0014572C">
        <w:t xml:space="preserve">ttention of the </w:t>
      </w:r>
      <w:r w:rsidR="0014572C" w:rsidRPr="009048A5">
        <w:rPr>
          <w:b/>
        </w:rPr>
        <w:t>Deduction Section Supervisor</w:t>
      </w:r>
      <w:r w:rsidR="00FD5C6D">
        <w:t xml:space="preserve">. </w:t>
      </w:r>
    </w:p>
    <w:p w:rsidR="00FD5C6D" w:rsidRDefault="00FD5C6D" w:rsidP="004C0202"/>
    <w:sectPr w:rsidR="00FD5C6D" w:rsidSect="000E79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2C" w:rsidRDefault="0014572C" w:rsidP="0014572C">
      <w:pPr>
        <w:spacing w:after="0" w:line="240" w:lineRule="auto"/>
      </w:pPr>
      <w:r>
        <w:separator/>
      </w:r>
    </w:p>
  </w:endnote>
  <w:endnote w:type="continuationSeparator" w:id="0">
    <w:p w:rsidR="0014572C" w:rsidRDefault="0014572C" w:rsidP="0014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2C" w:rsidRDefault="0014572C" w:rsidP="0014572C">
      <w:pPr>
        <w:spacing w:after="0" w:line="240" w:lineRule="auto"/>
      </w:pPr>
      <w:r>
        <w:separator/>
      </w:r>
    </w:p>
  </w:footnote>
  <w:footnote w:type="continuationSeparator" w:id="0">
    <w:p w:rsidR="0014572C" w:rsidRDefault="0014572C" w:rsidP="0014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2C" w:rsidRPr="0014572C" w:rsidRDefault="0014572C">
    <w:pPr>
      <w:pStyle w:val="Header"/>
      <w:rPr>
        <w:b/>
        <w:sz w:val="28"/>
        <w:szCs w:val="28"/>
      </w:rPr>
    </w:pPr>
    <w:r w:rsidRPr="0014572C">
      <w:rPr>
        <w:b/>
        <w:sz w:val="28"/>
        <w:szCs w:val="28"/>
      </w:rPr>
      <w:t>SP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3E1"/>
    <w:rsid w:val="00014A37"/>
    <w:rsid w:val="00052056"/>
    <w:rsid w:val="000E79D5"/>
    <w:rsid w:val="0014572C"/>
    <w:rsid w:val="001903AB"/>
    <w:rsid w:val="001A2230"/>
    <w:rsid w:val="001C0754"/>
    <w:rsid w:val="00471AC9"/>
    <w:rsid w:val="004C0202"/>
    <w:rsid w:val="00596D2F"/>
    <w:rsid w:val="00662B04"/>
    <w:rsid w:val="00733487"/>
    <w:rsid w:val="007838F0"/>
    <w:rsid w:val="00787129"/>
    <w:rsid w:val="008A72D9"/>
    <w:rsid w:val="009048A5"/>
    <w:rsid w:val="00910835"/>
    <w:rsid w:val="009F389C"/>
    <w:rsid w:val="00AA4D94"/>
    <w:rsid w:val="00AC0F68"/>
    <w:rsid w:val="00BA05E3"/>
    <w:rsid w:val="00C76C5B"/>
    <w:rsid w:val="00CE531C"/>
    <w:rsid w:val="00CF0FD7"/>
    <w:rsid w:val="00ED73E1"/>
    <w:rsid w:val="00FD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72C"/>
  </w:style>
  <w:style w:type="paragraph" w:styleId="Footer">
    <w:name w:val="footer"/>
    <w:basedOn w:val="Normal"/>
    <w:link w:val="FooterChar"/>
    <w:uiPriority w:val="99"/>
    <w:semiHidden/>
    <w:unhideWhenUsed/>
    <w:rsid w:val="0014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@umich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Miley</dc:creator>
  <cp:lastModifiedBy>salw</cp:lastModifiedBy>
  <cp:revision>2</cp:revision>
  <dcterms:created xsi:type="dcterms:W3CDTF">2011-12-12T18:25:00Z</dcterms:created>
  <dcterms:modified xsi:type="dcterms:W3CDTF">2011-12-12T18:25:00Z</dcterms:modified>
</cp:coreProperties>
</file>